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32AEE" w14:textId="48264589" w:rsidR="005F0E3D" w:rsidRDefault="00FC50EB"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1F7C2A" wp14:editId="2F2DB80D">
                <wp:simplePos x="0" y="0"/>
                <wp:positionH relativeFrom="margin">
                  <wp:posOffset>4238853</wp:posOffset>
                </wp:positionH>
                <wp:positionV relativeFrom="paragraph">
                  <wp:posOffset>3675798</wp:posOffset>
                </wp:positionV>
                <wp:extent cx="753194" cy="1393885"/>
                <wp:effectExtent l="38100" t="38100" r="27940" b="15875"/>
                <wp:wrapNone/>
                <wp:docPr id="1735683027" name="Łącznik prosty ze strzałką 1735683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3194" cy="1393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DE6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735683027" o:spid="_x0000_s1026" type="#_x0000_t32" style="position:absolute;margin-left:333.75pt;margin-top:289.45pt;width:59.3pt;height:109.7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2Gc3wEAABgEAAAOAAAAZHJzL2Uyb0RvYy54bWysU0uPEzEMviPxH6Lc2ZluWehWne6hS+GA&#10;YMXrnmacmUiZJHJMH/8eJ9PO8hISiDlYydjfZ/uzs7o7Dk7sAZMNvpGzq1oK8Dq01neN/Pxp+2wh&#10;RSLlW+WCh0aeIMm79dMnq0NcwnXog2sBBZP4tDzERvZEcVlVSfcwqHQVInh2moCDIr5iV7WoDsw+&#10;uOq6rl9Uh4BtxKAhJf57PzrluvAbA5reG5OAhGsk10bFYrG7bKv1Si07VLG3+lyG+ocqBmU9J52o&#10;7hUp8RXtL1SD1RhSMHSlw1AFY6yG0gN3M6t/6uZjryKUXlicFCeZ0v+j1e/2G/+ALMMhpmWKD5i7&#10;OBochHE2vuGZynL6kk/ZxzWLYxHwNAkIRxKaf768mc9un0uh2TWb384Xi5uscDUyZnTERK8hDCIf&#10;GpkIle162gTveVYBxxxq/zbRCLwAMtj5bFNwtt1a58oFu93GodgrHvB2W/N3zvhDGCnrXvlW0Cny&#10;EhJa5TsH58hMWz22X050cjCm/ABG2JabG0srmwlTSqU1eJpNTBydYYbLm4B10e2PwHN8hkLZ2r8B&#10;T4iSOXiawIP1AX+XnY6Xks0Yf1Fg7DtLsAvtqSxGkYbXr8zx/FTyfn9/L/DHB73+BgAA//8DAFBL&#10;AwQUAAYACAAAACEAkxfe6N8AAAALAQAADwAAAGRycy9kb3ducmV2LnhtbEyPQU7DMBBF90jcwRok&#10;dtQpahI3xKkQCMGqiNIDTOJpEjW2I9tNwu0xK7qb0Tz9eb/cLXpgEznfWyNhvUqAkWms6k0r4fj9&#10;9iCA+YBG4WANSfghD7vq9qbEQtnZfNF0CC2LIcYXKKELYSw4901HGv3KjmTi7WSdxhBX13LlcI7h&#10;euCPSZJxjb2JHzoc6aWj5ny4aAn6A/eqfk9p2uujcPMr32D7KeX93fL8BCzQEv5h+NOP6lBFp9pe&#10;jPJskJBleRpRCWkutsAikYtsDayOw1ZsgFclv+5Q/QIAAP//AwBQSwECLQAUAAYACAAAACEAtoM4&#10;kv4AAADhAQAAEwAAAAAAAAAAAAAAAAAAAAAAW0NvbnRlbnRfVHlwZXNdLnhtbFBLAQItABQABgAI&#10;AAAAIQA4/SH/1gAAAJQBAAALAAAAAAAAAAAAAAAAAC8BAABfcmVscy8ucmVsc1BLAQItABQABgAI&#10;AAAAIQDCq2Gc3wEAABgEAAAOAAAAAAAAAAAAAAAAAC4CAABkcnMvZTJvRG9jLnhtbFBLAQItABQA&#10;BgAIAAAAIQCTF97o3wAAAAsBAAAPAAAAAAAAAAAAAAAAADkEAABkcnMvZG93bnJldi54bWxQSwUG&#10;AAAAAAQABADzAAAARQ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AB4FB9" wp14:editId="64278039">
                <wp:simplePos x="0" y="0"/>
                <wp:positionH relativeFrom="margin">
                  <wp:posOffset>4263474</wp:posOffset>
                </wp:positionH>
                <wp:positionV relativeFrom="paragraph">
                  <wp:posOffset>5004268</wp:posOffset>
                </wp:positionV>
                <wp:extent cx="2076450" cy="419100"/>
                <wp:effectExtent l="0" t="0" r="19050" b="19050"/>
                <wp:wrapNone/>
                <wp:docPr id="1304533141" name="Pole tekstowe 1304533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83058BA" w14:textId="3266D145" w:rsidR="00007977" w:rsidRDefault="00007977" w:rsidP="00943B34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Proj. </w:t>
                            </w:r>
                            <w:r w:rsidR="00943B34">
                              <w:rPr>
                                <w:color w:val="FF0000"/>
                                <w:sz w:val="16"/>
                                <w:szCs w:val="16"/>
                              </w:rPr>
                              <w:t>kab</w:t>
                            </w:r>
                            <w:r w:rsidR="009D39FF">
                              <w:rPr>
                                <w:color w:val="FF0000"/>
                                <w:sz w:val="16"/>
                                <w:szCs w:val="16"/>
                              </w:rPr>
                              <w:t>e</w:t>
                            </w:r>
                            <w:r w:rsidR="00943B3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l 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NA2XY-J 4x</w:t>
                            </w:r>
                            <w:r w:rsidR="00FC50EB">
                              <w:rPr>
                                <w:color w:val="FF0000"/>
                                <w:sz w:val="16"/>
                                <w:szCs w:val="16"/>
                              </w:rPr>
                              <w:t>120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mm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, dł</w:t>
                            </w:r>
                            <w:r w:rsidR="00943B34">
                              <w:rPr>
                                <w:color w:val="FF0000"/>
                                <w:sz w:val="16"/>
                                <w:szCs w:val="16"/>
                              </w:rPr>
                              <w:t>ugość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około </w:t>
                            </w:r>
                            <w:r w:rsidR="00FC50EB">
                              <w:rPr>
                                <w:color w:val="FF0000"/>
                                <w:sz w:val="16"/>
                                <w:szCs w:val="16"/>
                              </w:rPr>
                              <w:t>46</w:t>
                            </w:r>
                            <w:r w:rsidR="005358E4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metrów</w:t>
                            </w:r>
                          </w:p>
                          <w:p w14:paraId="3BB167A9" w14:textId="77777777" w:rsidR="00007977" w:rsidRPr="00007977" w:rsidRDefault="00007977" w:rsidP="00007977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B4FB9" id="_x0000_t202" coordsize="21600,21600" o:spt="202" path="m,l,21600r21600,l21600,xe">
                <v:stroke joinstyle="miter"/>
                <v:path gradientshapeok="t" o:connecttype="rect"/>
              </v:shapetype>
              <v:shape id="Pole tekstowe 1304533141" o:spid="_x0000_s1026" type="#_x0000_t202" style="position:absolute;margin-left:335.7pt;margin-top:394.05pt;width:163.5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srOwIAAIQEAAAOAAAAZHJzL2Uyb0RvYy54bWysVEtv2zAMvg/YfxB0X2xnadoacYosRYYB&#10;QVsgHXpWZCkWIIuapMTOfv0o5dG03WlYDgopUnx8H+nJXd9qshPOKzAVLQY5JcJwqJXZVPTn8+LL&#10;DSU+MFMzDUZUdC88vZt+/jTpbCmG0ICuhSMYxPiysxVtQrBllnneiJb5AVhh0CjBtSyg6jZZ7ViH&#10;0VudDfN8nHXgauuAC+/x9v5gpNMUX0rBw6OUXgSiK4q1hXS6dK7jmU0nrNw4ZhvFj2Wwf6iiZcpg&#10;0nOoexYY2Tr1IVSruAMPMgw4tBlIqbhIPWA3Rf6um1XDrEi9IDjenmHy/y8sf9it7JMjof8GPRIY&#10;AemsLz1exn566dr4j5UStCOE+zNsog+E4+Uwvx6PrtDE0TYqbos84Zq9vrbOh+8CWhKFijqkJaHF&#10;dksfMCO6nlxiMg9a1QuldVLiKIi5dmTHkEQdUo344o2XNqSr6PgrlvExgtusz+8Xixx/sc23IVDT&#10;Bi9fm49S6Nc9UTX2eAJmDfUe8XJwGCVv+UJhU0vmwxNzODuIA+5DeMRDasCi4ChR0oD7/bf76I+U&#10;opWSDmexov7XljlBif5hkOzbYjSKw5uU0dX1EBV3aVlfWsy2nQMiVeDmWZ7E6B/0SZQO2hdcm1nM&#10;iiZmOOauaDiJ83DYEFw7Lmaz5ITjallYmpXlMXQEOVL23L8wZ4+8BpyIBzhNLSvf0XvwjS8NzLYB&#10;pErcR5wPqB7hx1FP7BzXMu7SpZ68Xj8e0z8AAAD//wMAUEsDBBQABgAIAAAAIQDWs6Yh4QAAAAsB&#10;AAAPAAAAZHJzL2Rvd25yZXYueG1sTI/BTsMwDIbvSLxDZCRuLM0Ya1aaTggESLtRJiRuWeO1FU1S&#10;NVnbvT3mNI62P/3+/nw7246NOITWOwVikQBDV3nTulrB/vP1TgILUTujO+9QwRkDbIvrq1xnxk/u&#10;A8cy1oxCXMi0gibGPuM8VA1aHRa+R0e3ox+sjjQONTeDnijcdnyZJGtudevoQ6N7fG6w+ilPVsHu&#10;5T2Nx3J/X9a7t+l7FEt9Hr6Uur2Znx6BRZzjBYY/fVKHgpwO/uRMYJ2CdSpWhCpIpRTAiNhsJG0O&#10;CuTDSgAvcv6/Q/ELAAD//wMAUEsBAi0AFAAGAAgAAAAhALaDOJL+AAAA4QEAABMAAAAAAAAAAAAA&#10;AAAAAAAAAFtDb250ZW50X1R5cGVzXS54bWxQSwECLQAUAAYACAAAACEAOP0h/9YAAACUAQAACwAA&#10;AAAAAAAAAAAAAAAvAQAAX3JlbHMvLnJlbHNQSwECLQAUAAYACAAAACEAMhkLKzsCAACEBAAADgAA&#10;AAAAAAAAAAAAAAAuAgAAZHJzL2Uyb0RvYy54bWxQSwECLQAUAAYACAAAACEA1rOmIeEAAAALAQAA&#10;DwAAAAAAAAAAAAAAAACVBAAAZHJzL2Rvd25yZXYueG1sUEsFBgAAAAAEAAQA8wAAAKMFAAAAAA==&#10;" fillcolor="white [3201]" strokecolor="red" strokeweight=".5pt">
                <v:textbox>
                  <w:txbxContent>
                    <w:p w14:paraId="783058BA" w14:textId="3266D145" w:rsidR="00007977" w:rsidRDefault="00007977" w:rsidP="00943B34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Proj. </w:t>
                      </w:r>
                      <w:r w:rsidR="00943B34">
                        <w:rPr>
                          <w:color w:val="FF0000"/>
                          <w:sz w:val="16"/>
                          <w:szCs w:val="16"/>
                        </w:rPr>
                        <w:t>kab</w:t>
                      </w:r>
                      <w:r w:rsidR="009D39FF">
                        <w:rPr>
                          <w:color w:val="FF0000"/>
                          <w:sz w:val="16"/>
                          <w:szCs w:val="16"/>
                        </w:rPr>
                        <w:t>e</w:t>
                      </w:r>
                      <w:r w:rsidR="00943B34">
                        <w:rPr>
                          <w:color w:val="FF0000"/>
                          <w:sz w:val="16"/>
                          <w:szCs w:val="16"/>
                        </w:rPr>
                        <w:t xml:space="preserve">l 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NA2XY-J 4x</w:t>
                      </w:r>
                      <w:r w:rsidR="00FC50EB">
                        <w:rPr>
                          <w:color w:val="FF0000"/>
                          <w:sz w:val="16"/>
                          <w:szCs w:val="16"/>
                        </w:rPr>
                        <w:t>120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mm</w:t>
                      </w:r>
                      <w:r>
                        <w:rPr>
                          <w:color w:val="FF0000"/>
                          <w:sz w:val="16"/>
                          <w:szCs w:val="16"/>
                          <w:vertAlign w:val="superscript"/>
                        </w:rPr>
                        <w:t>2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, dł</w:t>
                      </w:r>
                      <w:r w:rsidR="00943B34">
                        <w:rPr>
                          <w:color w:val="FF0000"/>
                          <w:sz w:val="16"/>
                          <w:szCs w:val="16"/>
                        </w:rPr>
                        <w:t>ugość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około </w:t>
                      </w:r>
                      <w:r w:rsidR="00FC50EB">
                        <w:rPr>
                          <w:color w:val="FF0000"/>
                          <w:sz w:val="16"/>
                          <w:szCs w:val="16"/>
                        </w:rPr>
                        <w:t>46</w:t>
                      </w:r>
                      <w:r w:rsidR="005358E4">
                        <w:rPr>
                          <w:color w:val="FF0000"/>
                          <w:sz w:val="16"/>
                          <w:szCs w:val="16"/>
                        </w:rPr>
                        <w:t xml:space="preserve"> metrów</w:t>
                      </w:r>
                    </w:p>
                    <w:p w14:paraId="3BB167A9" w14:textId="77777777" w:rsidR="00007977" w:rsidRPr="00007977" w:rsidRDefault="00007977" w:rsidP="00007977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62D6B1" wp14:editId="1C9ACA88">
                <wp:simplePos x="0" y="0"/>
                <wp:positionH relativeFrom="margin">
                  <wp:posOffset>2153776</wp:posOffset>
                </wp:positionH>
                <wp:positionV relativeFrom="paragraph">
                  <wp:posOffset>2453808</wp:posOffset>
                </wp:positionV>
                <wp:extent cx="1028700" cy="409575"/>
                <wp:effectExtent l="0" t="0" r="19050" b="28575"/>
                <wp:wrapNone/>
                <wp:docPr id="645268499" name="Pole tekstowe 645268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C81682A" w14:textId="6331F29E" w:rsidR="005358E4" w:rsidRPr="00007977" w:rsidRDefault="005358E4" w:rsidP="005358E4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Istniejąc</w:t>
                            </w:r>
                            <w:r w:rsidR="001025B8">
                              <w:rPr>
                                <w:color w:val="FF0000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C50EB">
                              <w:rPr>
                                <w:color w:val="FF0000"/>
                                <w:sz w:val="16"/>
                                <w:szCs w:val="16"/>
                              </w:rPr>
                              <w:t>słup KRP33584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2D6B1" id="Pole tekstowe 645268499" o:spid="_x0000_s1027" type="#_x0000_t202" style="position:absolute;margin-left:169.6pt;margin-top:193.2pt;width:81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rqOQIAAH0EAAAOAAAAZHJzL2Uyb0RvYy54bWysVN9v2jAQfp+0/8Hy+0hgUNqIUDEqpkmo&#10;rUSrPhvHJpEcn2cbEvbX7+yEH+32NI0Hc/adP999311m922tyEFYV4HO6XCQUiI0h6LSu5y+vqy+&#10;3FLiPNMFU6BFTo/C0fv550+zxmRiBCWoQliCINpljclp6b3JksTxUtTMDcAIjU4JtmYet3aXFJY1&#10;iF6rZJSmN0kDtjAWuHAOTx86J51HfCkF909SOuGJyinm5uNq47oNazKfsWxnmSkr3qfB/iGLmlUa&#10;Hz1DPTDPyN5Wf0DVFbfgQPoBhzoBKSsuYg1YzTD9UM2mZEbEWpAcZ840uf8Hyx8PG/NsiW+/QYsC&#10;BkIa4zKHh6GeVto6/GOmBP1I4fFMm2g94eFSOrqdpuji6Bund5PpJMAkl9vGOv9dQE2CkVOLskS2&#10;2GHtfBd6CgmPOVBVsaqUipvQCmKpLDkwFFH5mCOCv4tSmjQ5vfk6SSPwO5+zu+35/mqV4q/P7yoM&#10;AZXGpC/FB8u327ZnZAvFEYmy0PWQM3xVYTVr5vwzs9g0SAAOgn/CRSrAbKC3KCnB/vrbeYhHLdFL&#10;SYNNmFP3c8+soET90Kjy3XA8Dl0bN+PJdIQbe+3ZXnv0vl4CUjTEkTM8miHeq5MpLdRvOC+L8Cq6&#10;mOb4dk79yVz6bjRw3rhYLGIQ9qlhfq03hgfoIEnQ6qV9Y9b0gnpshUc4tSvLPujaxYabGhZ7D7KK&#10;ogeCO1Z73rHHY9v08xiG6Hofoy5fjflvAAAA//8DAFBLAwQUAAYACAAAACEATSDIHuEAAAALAQAA&#10;DwAAAGRycy9kb3ducmV2LnhtbEyPy07DMBBF90j8gzVI7KidpC1tiFMhECB1R6iQ2LnxNImI7ch2&#10;k/TvGVawm8fRnTPFbjY9G9GHzlkJyUIAQ1s73dlGwuHj5W4DLERlteqdRQkXDLArr68KlWs32Xcc&#10;q9gwCrEhVxLaGIec81C3aFRYuAEt7U7OGxWp9Q3XXk0UbnqeCrHmRnWWLrRqwKcW6+/qbCTsn9/u&#10;46k6ZFWzf52+xiRVF/8p5e3N/PgALOIc/2D41Sd1KMnp6M5WB9ZLyLJtSigVm/USGBErkdDkKGG5&#10;ElvgZcH//1D+AAAA//8DAFBLAQItABQABgAIAAAAIQC2gziS/gAAAOEBAAATAAAAAAAAAAAAAAAA&#10;AAAAAABbQ29udGVudF9UeXBlc10ueG1sUEsBAi0AFAAGAAgAAAAhADj9If/WAAAAlAEAAAsAAAAA&#10;AAAAAAAAAAAALwEAAF9yZWxzLy5yZWxzUEsBAi0AFAAGAAgAAAAhAFyhSuo5AgAAfQQAAA4AAAAA&#10;AAAAAAAAAAAALgIAAGRycy9lMm9Eb2MueG1sUEsBAi0AFAAGAAgAAAAhAE0gyB7hAAAACwEAAA8A&#10;AAAAAAAAAAAAAAAAkwQAAGRycy9kb3ducmV2LnhtbFBLBQYAAAAABAAEAPMAAAChBQAAAAA=&#10;" fillcolor="white [3201]" strokecolor="red" strokeweight=".5pt">
                <v:textbox>
                  <w:txbxContent>
                    <w:p w14:paraId="3C81682A" w14:textId="6331F29E" w:rsidR="005358E4" w:rsidRPr="00007977" w:rsidRDefault="005358E4" w:rsidP="005358E4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Istniejąc</w:t>
                      </w:r>
                      <w:r w:rsidR="001025B8">
                        <w:rPr>
                          <w:color w:val="FF0000"/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r w:rsidR="00FC50EB">
                        <w:rPr>
                          <w:color w:val="FF0000"/>
                          <w:sz w:val="16"/>
                          <w:szCs w:val="16"/>
                        </w:rPr>
                        <w:t>słup KRP33584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CA9671" wp14:editId="3D1B1A0E">
                <wp:simplePos x="0" y="0"/>
                <wp:positionH relativeFrom="margin">
                  <wp:posOffset>3076981</wp:posOffset>
                </wp:positionH>
                <wp:positionV relativeFrom="paragraph">
                  <wp:posOffset>2662914</wp:posOffset>
                </wp:positionV>
                <wp:extent cx="831731" cy="114300"/>
                <wp:effectExtent l="0" t="0" r="83185" b="76200"/>
                <wp:wrapNone/>
                <wp:docPr id="509688304" name="Łącznik prosty ze strzałką 509688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731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493E5" id="Łącznik prosty ze strzałką 509688304" o:spid="_x0000_s1026" type="#_x0000_t32" style="position:absolute;margin-left:242.3pt;margin-top:209.7pt;width:65.5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Kd0wEAAAMEAAAOAAAAZHJzL2Uyb0RvYy54bWysU8uu0zAQ3SPxD5b3NMktgquq6V30UjYI&#10;rnh8gOuME0uObY2HNv17xm6b8hISiCwcP+acmXM8Xj9MoxMHwGSDb2WzqKUAr0Nnfd/KL593L+6l&#10;SKR8p1zw0MoTJPmwef5sfYwruAtDcB2gYBKfVsfYyoEorqoq6QFGlRYhgudDE3BUxEvsqw7VkdlH&#10;V93V9avqGLCLGDSkxLuP50O5KfzGgKYPxiQg4VrJtVEZsYz7PFabtVr1qOJg9aUM9Q9VjMp6TjpT&#10;PSpS4ivaX6hGqzGkYGihw1gFY6yGooHVNPVPaj4NKkLRwuakONuU/h+tfn/Y+idkG44xrVJ8wqxi&#10;MjjmP9cnpmLWaTYLJhKaN++XzetlI4Xmo6Z5uayLmdUNHDHRWwijyJNWJkJl+4G2wXu+loBNMUwd&#10;3iXi9Ay8AnJm5/OYgrPdzjpXFtjvtw7FQfFd7nY1f/n6GPhDGCnr3vhO0ClyvxFa5XsHl8hMW92U&#10;lhmdHJxTfgQjbMfazqWVJoQ5pdIaPDUzE0dnmOHyZmBdNP0ReInPUCgN+jfgGVEyB08zeLQ+4O+y&#10;03Qt2Zzjrw6cdWcL9qE7lR4o1nCnFVcvryK38vfrAr+93c03AAAA//8DAFBLAwQUAAYACAAAACEA&#10;NgIZoeAAAAALAQAADwAAAGRycy9kb3ducmV2LnhtbEyPwU7DMBBE70j8g7VIXFDrpJgQQpwqIFAR&#10;N1rEeRubJDS2o9htzN+znOC2OzOafVuuoxnYSU++d1ZCukyAads41dtWwvvueZED8wGtwsFZLeFb&#10;e1hX52clFsrN9k2ftqFlVGJ9gRK6EMaCc9902qBfulFb8j7dZDDQOrVcTThTuRn4KkkybrC3dKHD&#10;UT92ujlsj0bC4WUTruY8JnXzKr7iU716yPBDysuLWN8DCzqGvzD84hM6VMS0d0erPBskiFxkFKUh&#10;vRPAKJGlN6TsSbm+FcCrkv//ofoBAAD//wMAUEsBAi0AFAAGAAgAAAAhALaDOJL+AAAA4QEAABMA&#10;AAAAAAAAAAAAAAAAAAAAAFtDb250ZW50X1R5cGVzXS54bWxQSwECLQAUAAYACAAAACEAOP0h/9YA&#10;AACUAQAACwAAAAAAAAAAAAAAAAAvAQAAX3JlbHMvLnJlbHNQSwECLQAUAAYACAAAACEAcMwSndMB&#10;AAADBAAADgAAAAAAAAAAAAAAAAAuAgAAZHJzL2Uyb0RvYy54bWxQSwECLQAUAAYACAAAACEANgIZ&#10;oeAAAAALAQAADwAAAAAAAAAAAAAAAAAtBAAAZHJzL2Rvd25yZXYueG1sUEsFBgAAAAAEAAQA8wAA&#10;ADoFAAAAAA=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A8699C" wp14:editId="7DC908D8">
                <wp:simplePos x="0" y="0"/>
                <wp:positionH relativeFrom="margin">
                  <wp:posOffset>5810118</wp:posOffset>
                </wp:positionH>
                <wp:positionV relativeFrom="paragraph">
                  <wp:posOffset>3507045</wp:posOffset>
                </wp:positionV>
                <wp:extent cx="933450" cy="40005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8167539" w14:textId="6BBDAB8E" w:rsidR="00007977" w:rsidRPr="0095167E" w:rsidRDefault="00943B34" w:rsidP="00FD7729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Projektowane złącze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8699C" id="Pole tekstowe 9" o:spid="_x0000_s1028" type="#_x0000_t202" style="position:absolute;margin-left:457.5pt;margin-top:276.15pt;width:73.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NPNgIAAIMEAAAOAAAAZHJzL2Uyb0RvYy54bWysVEtv2zAMvg/YfxB0X+w82q1GnCJLkWFA&#10;0BZIh54VWYoFyKImKbGzXz9KzmvtTsMuMilSH8mPpKf3XaPJXjivwJR0OMgpEYZDpcy2pD9elp++&#10;UOIDMxXTYERJD8LT+9nHD9PWFmIENehKOIIgxhetLWkdgi2yzPNaNMwPwAqDRgmuYQFVt80qx1pE&#10;b3Q2yvPbrAVXWQdceI+3D72RzhK+lIKHJym9CESXFHML6XTp3MQzm01ZsXXM1oof02D/kEXDlMGg&#10;Z6gHFhjZOfUOqlHcgQcZBhyaDKRUXKQasJph/qaadc2sSLUgOd6eafL/D5Y/7tf22ZHQfYUOGxgJ&#10;aa0vPF7GejrpmvjFTAnakcLDmTbRBcLx8m48ntyghaNpkuc5yoiSXR5b58M3AQ2JQkkddiWRxfYr&#10;H3rXk0uM5UGraqm0TkqcBLHQjuwZ9lCHlCKC/+GlDWlLejvG0O8R3HZzfr9cYoKn/K4gEFAbTPpS&#10;e5RCt+mIqq542UB1QLoc9JPkLV8qLGrFfHhmDkcHecB1CE94SA2YFBwlSmpwv/52H/2xo2ilpMVR&#10;LKn/uWNOUKK/G+z13XAyibOblMnN5xEq7tqyubaYXbMAZGqIi2d5EqN/0CdROmhecWvmMSqamOEY&#10;u6ThJC5CvyC4dVzM58kJp9WysDJryyN0JDm27KV7Zc4e+xpwIB7hNLSseNPe3je+NDDfBZAq9T7y&#10;3LN6pB8nPU3PcSvjKl3ryevy75j9BgAA//8DAFBLAwQUAAYACAAAACEAFd2zduIAAAAMAQAADwAA&#10;AGRycy9kb3ducmV2LnhtbEyPzU7DMBCE70i8g7VI3KjzowQasqkQCJB6a6iQetvGbhIR25HtJunb&#10;457gODuj2W/KzaIGNknreqMR4lUETOrGiF63CPuv94cnYM6TFjQYLREu0sGmur0pqRBm1js51b5l&#10;oUS7ghA678eCc9d0UpFbmVHq4J2MVeSDtC0XluZQrgaeRFHOFfU6fOholK+dbH7qs0LYvn0++lO9&#10;T+t2+zEfpjihi/1GvL9bXp6Bebn4vzBc8QM6VIHpaM5aODYgrOMsbPEIWZakwK6JKE/C6YiQx1kK&#10;vCr5/xHVLwAAAP//AwBQSwECLQAUAAYACAAAACEAtoM4kv4AAADhAQAAEwAAAAAAAAAAAAAAAAAA&#10;AAAAW0NvbnRlbnRfVHlwZXNdLnhtbFBLAQItABQABgAIAAAAIQA4/SH/1gAAAJQBAAALAAAAAAAA&#10;AAAAAAAAAC8BAABfcmVscy8ucmVsc1BLAQItABQABgAIAAAAIQDQQ7NPNgIAAIMEAAAOAAAAAAAA&#10;AAAAAAAAAC4CAABkcnMvZTJvRG9jLnhtbFBLAQItABQABgAIAAAAIQAV3bN24gAAAAwBAAAPAAAA&#10;AAAAAAAAAAAAAJAEAABkcnMvZG93bnJldi54bWxQSwUGAAAAAAQABADzAAAAnwUAAAAA&#10;" fillcolor="white [3201]" strokecolor="red" strokeweight=".5pt">
                <v:textbox>
                  <w:txbxContent>
                    <w:p w14:paraId="38167539" w14:textId="6BBDAB8E" w:rsidR="00007977" w:rsidRPr="0095167E" w:rsidRDefault="00943B34" w:rsidP="00FD7729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Projektowane złącze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12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B87B6" wp14:editId="1DCA4196">
                <wp:simplePos x="0" y="0"/>
                <wp:positionH relativeFrom="margin">
                  <wp:posOffset>5332070</wp:posOffset>
                </wp:positionH>
                <wp:positionV relativeFrom="paragraph">
                  <wp:posOffset>3384298</wp:posOffset>
                </wp:positionV>
                <wp:extent cx="513991" cy="227522"/>
                <wp:effectExtent l="38100" t="38100" r="19685" b="20320"/>
                <wp:wrapNone/>
                <wp:docPr id="63790270" name="Łącznik prosty ze strzałką 63790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3991" cy="22752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C8848" id="Łącznik prosty ze strzałką 63790270" o:spid="_x0000_s1026" type="#_x0000_t32" style="position:absolute;margin-left:419.85pt;margin-top:266.5pt;width:40.45pt;height:17.9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I13QEAABcEAAAOAAAAZHJzL2Uyb0RvYy54bWysU0uP1DAMviPxH6Lc2XaKFtjRdPYwy8AB&#10;wWp53DOp00ZKk8gx8/j3OOlMl5eQQPRgJbW/z/ZnZ3V7HJ3YAyYbfCsXV7UU4HXorO9b+fnT9tkr&#10;KRIp3ykXPLTyBEnerp8+WR3iEpowBNcBCibxaXmIrRyI4rKqkh5gVOkqRPDsNAFHRXzFvupQHZh9&#10;dFVT1y+qQ8AuYtCQEv+9m5xyXfiNAU0fjElAwrWSa6NisdhdttV6pZY9qjhYfS5D/UMVo7Kek85U&#10;d4qU+Ir2F6rRagwpGLrSYayCMVZD6YG7WdQ/dfNxUBFKLyxOirNM6f/R6vf7jb9HluEQ0zLFe8xd&#10;HA2Owjgb3/JMZTl9yafs45rFsQh4mgWEIwnNP68Xz29uGKDZ1TQvr5smC1xNhBkcMdEbCKPIh1Ym&#10;QmX7gTbBex5VwCmF2r9LNAEvgAx2PtsUnO221rlywX63cSj2iue73db8nTP+EEbKute+E3SKvIOE&#10;VvnewTky01aP3ZcTnRxMKR/ACNtxb1NpZTFhTqm0Bk+LmYmjM8xweTOwLrL9EXiOz1AoS/s34BlR&#10;MgdPM3i0PuDvstPxUrKZ4i8KTH1nCXahO5W9KNLw9pU5nl9KXu/v7wX++J7X3wAAAP//AwBQSwME&#10;FAAGAAgAAAAhAFNnFfjeAAAACwEAAA8AAABkcnMvZG93bnJldi54bWxMj8FOwzAMhu9IvENkJG4s&#10;ZWUlK00nBEJwGmLsAdzGtBVNUjVZW94ec2JH259+f3+xW2wvJhpD552G21UCglztTecaDcfPlxsF&#10;IkR0BnvvSMMPBdiVlxcF5sbP7oOmQ2wEh7iQo4Y2xiGXMtQtWQwrP5Dj25cfLUYex0aaEWcOt71c&#10;J0kmLXaOP7Q40FNL9ffhZDXYN9yb6nVD094e1Tg/yzts3rW+vloeH0BEWuI/DH/6rA4lO1X+5EwQ&#10;vQaVbu8Z1bBJUy7FxHadZCAq3mRKgSwLed6h/AUAAP//AwBQSwECLQAUAAYACAAAACEAtoM4kv4A&#10;AADhAQAAEwAAAAAAAAAAAAAAAAAAAAAAW0NvbnRlbnRfVHlwZXNdLnhtbFBLAQItABQABgAIAAAA&#10;IQA4/SH/1gAAAJQBAAALAAAAAAAAAAAAAAAAAC8BAABfcmVscy8ucmVsc1BLAQItABQABgAIAAAA&#10;IQBwIFI13QEAABcEAAAOAAAAAAAAAAAAAAAAAC4CAABkcnMvZTJvRG9jLnhtbFBLAQItABQABgAI&#10;AAAAIQBTZxX43gAAAAsBAAAPAAAAAAAAAAAAAAAAADcEAABkcnMvZG93bnJldi54bWxQSwUGAAAA&#10;AAQABADzAAAAQg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Pr="00FC50EB">
        <w:rPr>
          <w:noProof/>
        </w:rPr>
        <w:drawing>
          <wp:inline distT="0" distB="0" distL="0" distR="0" wp14:anchorId="496B5628" wp14:editId="4B0FE8F3">
            <wp:extent cx="8075295" cy="5760720"/>
            <wp:effectExtent l="0" t="0" r="1905" b="0"/>
            <wp:docPr id="24076220" name="Obraz 1" descr="Obraz zawierający diagram, mapa, tekst, Pla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6220" name="Obraz 1" descr="Obraz zawierający diagram, mapa, tekst, Plan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7529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0E3D" w:rsidSect="000079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77"/>
    <w:rsid w:val="00007977"/>
    <w:rsid w:val="001025B8"/>
    <w:rsid w:val="0011111E"/>
    <w:rsid w:val="001664D5"/>
    <w:rsid w:val="001822EA"/>
    <w:rsid w:val="001F2EC4"/>
    <w:rsid w:val="002940B0"/>
    <w:rsid w:val="0037365F"/>
    <w:rsid w:val="004643D4"/>
    <w:rsid w:val="005358E4"/>
    <w:rsid w:val="005B2B4F"/>
    <w:rsid w:val="005E47DA"/>
    <w:rsid w:val="005F0E3D"/>
    <w:rsid w:val="00661A5E"/>
    <w:rsid w:val="006B3034"/>
    <w:rsid w:val="007234EB"/>
    <w:rsid w:val="00741517"/>
    <w:rsid w:val="00810EB7"/>
    <w:rsid w:val="00820DC4"/>
    <w:rsid w:val="008B68FB"/>
    <w:rsid w:val="008E1D4B"/>
    <w:rsid w:val="00943B34"/>
    <w:rsid w:val="009D39FF"/>
    <w:rsid w:val="00A1016E"/>
    <w:rsid w:val="00A32976"/>
    <w:rsid w:val="00B3751E"/>
    <w:rsid w:val="00B5554A"/>
    <w:rsid w:val="00B91963"/>
    <w:rsid w:val="00B92071"/>
    <w:rsid w:val="00BD59A5"/>
    <w:rsid w:val="00CB6D0E"/>
    <w:rsid w:val="00CD068A"/>
    <w:rsid w:val="00E14141"/>
    <w:rsid w:val="00E80299"/>
    <w:rsid w:val="00E8068B"/>
    <w:rsid w:val="00ED62B8"/>
    <w:rsid w:val="00EE2E75"/>
    <w:rsid w:val="00FC50EB"/>
    <w:rsid w:val="00F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4634"/>
  <w15:chartTrackingRefBased/>
  <w15:docId w15:val="{033BE753-2F1C-4A84-A293-8AD5B4AE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97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9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9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97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97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97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97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97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97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97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9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9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9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9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9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9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9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9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9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9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79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97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79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97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79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97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79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9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9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9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Bajerek Zuzanna</dc:creator>
  <cp:keywords/>
  <dc:description/>
  <cp:lastModifiedBy>Bajerek Zuzanna</cp:lastModifiedBy>
  <cp:revision>2</cp:revision>
  <dcterms:created xsi:type="dcterms:W3CDTF">2025-12-22T11:39:00Z</dcterms:created>
  <dcterms:modified xsi:type="dcterms:W3CDTF">2025-12-22T11:39:00Z</dcterms:modified>
</cp:coreProperties>
</file>